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F44" w:rsidRPr="00DE38EA" w:rsidRDefault="003F6449" w:rsidP="00E71F44">
      <w:pPr>
        <w:spacing w:before="125" w:after="125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F64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3A6B40E" wp14:editId="5D566C81">
            <wp:extent cx="5940227" cy="9486900"/>
            <wp:effectExtent l="0" t="0" r="3810" b="0"/>
            <wp:docPr id="1" name="Рисунок 1" descr="C:\Users\Алсу Хамитовна\Pictures\Сканы\Скан_20231006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6 (4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669" cy="949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83" w:type="dxa"/>
        <w:tblInd w:w="-2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4520"/>
        <w:gridCol w:w="1418"/>
        <w:gridCol w:w="2835"/>
      </w:tblGrid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3F6449" w:rsidRDefault="00E71F44" w:rsidP="003F6449">
            <w:pPr>
              <w:pStyle w:val="a5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родителями детей, склонных к употреблению алкоголя, </w:t>
            </w:r>
            <w:proofErr w:type="spellStart"/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DD7675" w:rsidP="00DD767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школы, 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r w:rsidR="00E71F44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руководители, 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3F6449" w:rsidRDefault="00E71F44" w:rsidP="003F6449">
            <w:pPr>
              <w:pStyle w:val="a5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информационного уголка «Нет табаку!»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учащихся «группы риска» </w:t>
            </w:r>
            <w:r w:rsidR="00627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мед. работником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Викторин</w:t>
            </w:r>
            <w:bookmarkStart w:id="0" w:name="_GoBack"/>
            <w:bookmarkEnd w:id="0"/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по теме: «Здоровье и дети»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DD7675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 ЦРБ, ЗДВР, </w:t>
            </w:r>
            <w:r w:rsidR="00E71F44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по 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темам: «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ты поступишь, если …», «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Сигареты и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детство».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DD7675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E71F44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лассные 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врачом «Сохрани свою жизнь»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литературы «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прекрасна»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плакатов, посвященных здоровому образу жизни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4A082E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A0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для родителей 7</w:t>
            </w:r>
            <w:r w:rsidR="004A0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,8 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 классов «Как пережить опасный возраст?»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4A082E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="004A0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руководители, ЗДВР 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учащихся с врачом наркологом «Алкоголизм и подросток» (индивидуальная беседа с учащимися "группы риска")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r w:rsidR="00E71F44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по темам: «Табакокурение и алкоголь – это не для тебя!», 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дай себе погибнуть!»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627910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</w:t>
            </w:r>
            <w:r w:rsidR="00E71F44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Диспут «Как противостоять вредным привычкам?», 7-8 классы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организатор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встречи учащихся с инспектором ПДН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родительские собрания. Родительский лекторий «Вредные привычки ребенка. Как им противостоять?»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4A082E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 «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с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"трудными" учащимися на уроке».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4A082E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«Наши дети и улица»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отцов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телефона доверия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E71F44" w:rsidRPr="00E71F44" w:rsidTr="003F6449">
        <w:trPr>
          <w:trHeight w:val="554"/>
        </w:trPr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легкоатлетическом </w:t>
            </w:r>
            <w:r w:rsidR="002F233C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кроссе, спартакиаде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школьников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4A082E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учащимися, состоящими на </w:t>
            </w:r>
            <w:r w:rsidR="004A0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внутреннем контроле</w:t>
            </w: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E71F44" w:rsidRPr="00E71F44" w:rsidTr="003F6449">
        <w:tc>
          <w:tcPr>
            <w:tcW w:w="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1F44" w:rsidRPr="00E71F44" w:rsidRDefault="00E71F44" w:rsidP="003F644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летней оздоровительной кампании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E71F44" w:rsidP="004A082E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25" w:type="dxa"/>
              <w:left w:w="25" w:type="dxa"/>
              <w:bottom w:w="25" w:type="dxa"/>
              <w:right w:w="25" w:type="dxa"/>
            </w:tcMar>
            <w:hideMark/>
          </w:tcPr>
          <w:p w:rsidR="00E71F44" w:rsidRPr="00E71F44" w:rsidRDefault="004A082E" w:rsidP="00E71F4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Советник по воспитанию </w:t>
            </w:r>
            <w:r w:rsidR="00E71F44" w:rsidRPr="00E71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564F7" w:rsidRDefault="007564F7" w:rsidP="003F6449"/>
    <w:sectPr w:rsidR="007564F7" w:rsidSect="004A082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54732"/>
    <w:multiLevelType w:val="hybridMultilevel"/>
    <w:tmpl w:val="F8FC7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E1AC7"/>
    <w:multiLevelType w:val="hybridMultilevel"/>
    <w:tmpl w:val="EE32A750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6C5"/>
    <w:rsid w:val="000476C5"/>
    <w:rsid w:val="002F233C"/>
    <w:rsid w:val="003F6449"/>
    <w:rsid w:val="004A082E"/>
    <w:rsid w:val="00627910"/>
    <w:rsid w:val="007564F7"/>
    <w:rsid w:val="00957CDB"/>
    <w:rsid w:val="00C7219A"/>
    <w:rsid w:val="00DD7675"/>
    <w:rsid w:val="00DE38EA"/>
    <w:rsid w:val="00E71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7E7A7"/>
  <w15:chartTrackingRefBased/>
  <w15:docId w15:val="{7261D469-A615-4AFA-9C05-276F13FC4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23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233C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F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qwertycelena2@outlook.com</dc:creator>
  <cp:keywords/>
  <dc:description/>
  <cp:lastModifiedBy>Алсу Хамитовна</cp:lastModifiedBy>
  <cp:revision>5</cp:revision>
  <cp:lastPrinted>2022-08-12T12:15:00Z</cp:lastPrinted>
  <dcterms:created xsi:type="dcterms:W3CDTF">2022-08-12T12:15:00Z</dcterms:created>
  <dcterms:modified xsi:type="dcterms:W3CDTF">2023-10-06T10:31:00Z</dcterms:modified>
</cp:coreProperties>
</file>